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D57FB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年度中交一公局集团青年英才</w:t>
      </w:r>
    </w:p>
    <w:p w14:paraId="1C530537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评选通过人员名单</w:t>
      </w:r>
    </w:p>
    <w:p w14:paraId="208FDA81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</w:p>
    <w:p w14:paraId="1C09E5D6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总部（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人）：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10208987"/>
          <w:lang w:val="en-US" w:eastAsia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10208987"/>
          <w:lang w:val="en-US" w:eastAsia="zh-CN"/>
        </w:rPr>
        <w:t>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、郑传友</w:t>
      </w:r>
    </w:p>
    <w:p w14:paraId="4A2BA655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海外事业部（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人）：田明义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10208987"/>
          <w:lang w:val="en-US" w:eastAsia="zh-CN"/>
        </w:rPr>
        <w:t>杨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10208987"/>
          <w:lang w:val="en-US" w:eastAsia="zh-CN"/>
        </w:rPr>
        <w:t>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10208987"/>
          <w:lang w:val="en-US" w:eastAsia="zh-CN"/>
        </w:rPr>
        <w:t>陈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10208987"/>
          <w:lang w:val="en-US" w:eastAsia="zh-CN"/>
        </w:rPr>
        <w:t>航</w:t>
      </w:r>
    </w:p>
    <w:p w14:paraId="72ACE4FB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隧道局（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人）：叶延庚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修宏图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刘国梁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鲍扬帆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张政恺张明越</w:t>
      </w:r>
    </w:p>
    <w:p w14:paraId="112CE6B8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中交内蒙建设（1人）：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-1055759104"/>
        </w:rPr>
        <w:t>张志远</w:t>
      </w:r>
    </w:p>
    <w:p w14:paraId="33DEFC77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一公司（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人）：陈仲文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任玉星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江俊鸿</w:t>
      </w:r>
    </w:p>
    <w:p w14:paraId="5CE29EBB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二公司（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人）：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10208987"/>
          <w:lang w:val="en-US" w:eastAsia="zh-CN"/>
        </w:rPr>
        <w:t>傅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10208987"/>
          <w:lang w:val="en-US" w:eastAsia="zh-CN"/>
        </w:rPr>
        <w:t>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庾艺凡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10208987"/>
          <w:lang w:val="en-US" w:eastAsia="zh-CN"/>
        </w:rPr>
        <w:t>魏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10208987"/>
          <w:lang w:val="en-US" w:eastAsia="zh-CN"/>
        </w:rPr>
        <w:t>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包仕淳</w:t>
      </w:r>
    </w:p>
    <w:p w14:paraId="3173473F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三公司（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人）：谭清太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姜韶威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韩冬旭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杨光平</w:t>
      </w:r>
    </w:p>
    <w:p w14:paraId="4AD47338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四公司（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人）：吴先兵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10208987"/>
          <w:lang w:val="en-US" w:eastAsia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10208987"/>
          <w:lang w:val="en-US" w:eastAsia="zh-CN"/>
        </w:rPr>
        <w:t>顺</w:t>
      </w:r>
    </w:p>
    <w:p w14:paraId="494C5AA5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五公司（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人）：张志厅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徐凌岳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倪刚刚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10208987"/>
          <w:lang w:val="en-US" w:eastAsia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10208987"/>
          <w:lang w:val="en-US" w:eastAsia="zh-CN"/>
        </w:rPr>
        <w:t>欢</w:t>
      </w:r>
    </w:p>
    <w:p w14:paraId="6264482E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六公司（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人）：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10208987"/>
          <w:lang w:val="en-US" w:eastAsia="zh-CN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10208987"/>
          <w:lang w:val="en-US" w:eastAsia="zh-CN"/>
        </w:rPr>
        <w:t>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孙有威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谢雄兵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宋晓建</w:t>
      </w:r>
    </w:p>
    <w:p w14:paraId="76038648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七公司（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人）：杨会龙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胡佳欣</w:t>
      </w:r>
    </w:p>
    <w:p w14:paraId="32319F3B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八公司（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人）：刘克强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郑文斌</w:t>
      </w:r>
    </w:p>
    <w:p w14:paraId="18FF74A1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九公司（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人）：何龙龙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成长虎</w:t>
      </w:r>
    </w:p>
    <w:p w14:paraId="49CAA222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十一公司（1人）：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10208987"/>
          <w:lang w:val="en-US" w:eastAsia="zh-CN"/>
        </w:rPr>
        <w:t>易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10208987"/>
          <w:lang w:val="en-US" w:eastAsia="zh-CN"/>
        </w:rPr>
        <w:t>波</w:t>
      </w:r>
    </w:p>
    <w:p w14:paraId="4BDE0E55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厦门公司（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人）：吴新艺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王俊涛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10208987"/>
          <w:lang w:val="en-US" w:eastAsia="zh-CN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10208987"/>
          <w:lang w:val="en-US" w:eastAsia="zh-CN"/>
        </w:rPr>
        <w:t>成</w:t>
      </w:r>
    </w:p>
    <w:p w14:paraId="6CE993B7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海威公司（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人）：黄金涛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李文强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刘金锋</w:t>
      </w:r>
    </w:p>
    <w:p w14:paraId="1344EDEB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西北</w:t>
      </w:r>
      <w:r>
        <w:rPr>
          <w:rFonts w:hint="eastAsia" w:ascii="仿宋" w:hAnsi="仿宋" w:eastAsia="仿宋" w:cs="仿宋"/>
          <w:sz w:val="32"/>
          <w:szCs w:val="32"/>
        </w:rPr>
        <w:t>公司（1人）：霍新杰</w:t>
      </w:r>
    </w:p>
    <w:p w14:paraId="3CB6F1FA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西南公司（1人）：王庆华</w:t>
      </w:r>
    </w:p>
    <w:p w14:paraId="60771D37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华中公司（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人）：张建刚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余智超</w:t>
      </w:r>
    </w:p>
    <w:p w14:paraId="630F9319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建筑公司（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人）：张晓达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吴紫晨</w:t>
      </w:r>
    </w:p>
    <w:p w14:paraId="68E85895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苏南公司（1人）：张国梁</w:t>
      </w:r>
    </w:p>
    <w:p w14:paraId="5B54C768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世通重工（1人）：张富坤</w:t>
      </w:r>
    </w:p>
    <w:p w14:paraId="21AC21BD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电气化公司（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人）：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10208987"/>
          <w:lang w:val="en-US" w:eastAsia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10208987"/>
          <w:lang w:val="en-US" w:eastAsia="zh-CN"/>
        </w:rPr>
        <w:t>政</w:t>
      </w:r>
    </w:p>
    <w:p w14:paraId="01F9C126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设计总院（1人）：刘世刚</w:t>
      </w:r>
    </w:p>
    <w:p w14:paraId="75F25D1C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直属项目（7人）：王明伟、孔召华、崔景浩、张东东</w:t>
      </w:r>
    </w:p>
    <w:p w14:paraId="3DC05344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刘东旭、赵甜甜、张世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豪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5MjJiMWFkOWE2NDlmMjIwYjk5NjlhNWZlNGFmZTgifQ=="/>
  </w:docVars>
  <w:rsids>
    <w:rsidRoot w:val="009F2346"/>
    <w:rsid w:val="00003DA1"/>
    <w:rsid w:val="0033084C"/>
    <w:rsid w:val="00400127"/>
    <w:rsid w:val="00595BD9"/>
    <w:rsid w:val="009D2009"/>
    <w:rsid w:val="009F2346"/>
    <w:rsid w:val="00A2135C"/>
    <w:rsid w:val="00A5107C"/>
    <w:rsid w:val="00CE0DCD"/>
    <w:rsid w:val="00D75191"/>
    <w:rsid w:val="014B38AD"/>
    <w:rsid w:val="02661A7B"/>
    <w:rsid w:val="03394EB3"/>
    <w:rsid w:val="039974D7"/>
    <w:rsid w:val="04703792"/>
    <w:rsid w:val="058D14E6"/>
    <w:rsid w:val="0E7F4C94"/>
    <w:rsid w:val="0F052A35"/>
    <w:rsid w:val="0F7667E9"/>
    <w:rsid w:val="10093E5F"/>
    <w:rsid w:val="130B0C1F"/>
    <w:rsid w:val="15D873D4"/>
    <w:rsid w:val="1D2D73DF"/>
    <w:rsid w:val="1EE2795F"/>
    <w:rsid w:val="200A3A07"/>
    <w:rsid w:val="26A73075"/>
    <w:rsid w:val="27F8683B"/>
    <w:rsid w:val="2D597D7C"/>
    <w:rsid w:val="30F71D86"/>
    <w:rsid w:val="31A11CF2"/>
    <w:rsid w:val="35DF103A"/>
    <w:rsid w:val="368045CB"/>
    <w:rsid w:val="3BF2386B"/>
    <w:rsid w:val="4657115F"/>
    <w:rsid w:val="486F624E"/>
    <w:rsid w:val="4B6B0F4E"/>
    <w:rsid w:val="508D5E0B"/>
    <w:rsid w:val="63AB4186"/>
    <w:rsid w:val="6BD149A6"/>
    <w:rsid w:val="716E1A77"/>
    <w:rsid w:val="751A116C"/>
    <w:rsid w:val="75D94B83"/>
    <w:rsid w:val="768B5CEF"/>
    <w:rsid w:val="7913202C"/>
    <w:rsid w:val="79313B3F"/>
    <w:rsid w:val="7B3615D9"/>
    <w:rsid w:val="7DE7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453</Words>
  <Characters>456</Characters>
  <Lines>3</Lines>
  <Paragraphs>1</Paragraphs>
  <TotalTime>15</TotalTime>
  <ScaleCrop>false</ScaleCrop>
  <LinksUpToDate>false</LinksUpToDate>
  <CharactersWithSpaces>456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2024-01-02T01:38:00Z</dcterms:created>
  <dc:creator>Administrator</dc:creator>
  <cp:lastModifiedBy>Sdy</cp:lastModifiedBy>
  <dcterms:modified xsi:type="dcterms:W3CDTF">2025-12-26T06:05:30Z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B8152FAA0F774A459C180D5A10C47904</vt:lpwstr>
  </property>
  <property fmtid="{D5CDD505-2E9C-101B-9397-08002B2CF9AE}" pid="4" name="KSOTemplateDocerSaveRecord">
    <vt:lpwstr>eyJoZGlkIjoiOTJhNzI3M2MxNmUzMDVkNDFhM2YwYTM5MDVhNWVlMzUiLCJ1c2VySWQiOiIzMTg5ODUzMyJ9</vt:lpwstr>
  </property>
</Properties>
</file>